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ACBCC" w14:textId="23F7A0AA" w:rsidR="009C2883" w:rsidRPr="009C2883" w:rsidRDefault="00B11559" w:rsidP="009C2883">
      <w:pPr>
        <w:rPr>
          <w:sz w:val="32"/>
          <w:szCs w:val="32"/>
        </w:rPr>
      </w:pPr>
      <w:r>
        <w:rPr>
          <w:sz w:val="32"/>
          <w:szCs w:val="32"/>
        </w:rPr>
        <w:t>Sending a Business Name / URL Qualification Email</w:t>
      </w:r>
    </w:p>
    <w:p w14:paraId="28063EDB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Login to Dynamics CRM</w:t>
      </w:r>
    </w:p>
    <w:p w14:paraId="243906BA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Go to Marketing &gt; Leads</w:t>
      </w:r>
    </w:p>
    <w:p w14:paraId="09C940C2" w14:textId="69CACD76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Go to the lead record</w:t>
      </w:r>
    </w:p>
    <w:p w14:paraId="08C5F852" w14:textId="08523BAA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Under the “Lead to Opportunity Sales…” bar click “Related”</w:t>
      </w:r>
    </w:p>
    <w:p w14:paraId="2DD40ADA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rPr>
          <w:noProof/>
        </w:rPr>
        <w:drawing>
          <wp:inline distT="0" distB="0" distL="0" distR="0" wp14:anchorId="4D5B3620" wp14:editId="3F38536D">
            <wp:extent cx="4980938" cy="809909"/>
            <wp:effectExtent l="0" t="0" r="0" b="3175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38" cy="80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1155A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Under “Related: Common” click “Activities”</w:t>
      </w:r>
    </w:p>
    <w:p w14:paraId="368CF477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rPr>
          <w:noProof/>
        </w:rPr>
        <w:drawing>
          <wp:inline distT="0" distB="0" distL="0" distR="0" wp14:anchorId="6EE5425A" wp14:editId="6C2F7B04">
            <wp:extent cx="5039359" cy="3229860"/>
            <wp:effectExtent l="0" t="0" r="2540" b="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59" cy="3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39BE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Click the arrow for the “New Activity” drop menu</w:t>
      </w:r>
    </w:p>
    <w:p w14:paraId="703316EC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rPr>
          <w:noProof/>
        </w:rPr>
        <w:drawing>
          <wp:inline distT="0" distB="0" distL="0" distR="0" wp14:anchorId="748F4043" wp14:editId="36A13543">
            <wp:extent cx="3245412" cy="2519464"/>
            <wp:effectExtent l="0" t="0" r="6350" b="0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12" cy="251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340F6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lastRenderedPageBreak/>
        <w:t>Select “Email”</w:t>
      </w:r>
    </w:p>
    <w:p w14:paraId="5EE0067D" w14:textId="77777777" w:rsidR="009C2883" w:rsidRDefault="009C2883" w:rsidP="009C2883">
      <w:pPr>
        <w:pStyle w:val="ListParagraph"/>
        <w:ind w:left="1080"/>
      </w:pPr>
    </w:p>
    <w:p w14:paraId="14466E7A" w14:textId="34813993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From here, use the following information:</w:t>
      </w:r>
    </w:p>
    <w:p w14:paraId="0059E8D9" w14:textId="143DC34A" w:rsidR="009C2883" w:rsidRDefault="009C2883" w:rsidP="009C2883">
      <w:pPr>
        <w:pStyle w:val="ListParagraph"/>
        <w:numPr>
          <w:ilvl w:val="1"/>
          <w:numId w:val="1"/>
        </w:numPr>
      </w:pPr>
      <w:r>
        <w:t>Subject Line: RE: [Original Intent Form] Request – [Contact Name]</w:t>
      </w:r>
    </w:p>
    <w:p w14:paraId="2079B00C" w14:textId="460D41E4" w:rsidR="009C2883" w:rsidRDefault="009C2883" w:rsidP="009C2883">
      <w:pPr>
        <w:pStyle w:val="ListParagraph"/>
        <w:numPr>
          <w:ilvl w:val="1"/>
          <w:numId w:val="1"/>
        </w:numPr>
      </w:pPr>
      <w:r>
        <w:t>Email Body:</w:t>
      </w:r>
    </w:p>
    <w:p w14:paraId="159893A6" w14:textId="77777777" w:rsidR="00186AF3" w:rsidRPr="00186AF3" w:rsidRDefault="009C2883" w:rsidP="00186AF3">
      <w:pPr>
        <w:pStyle w:val="HTMLPreformatted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>
        <w:br/>
      </w:r>
      <w:r w:rsidR="00186AF3" w:rsidRPr="00186AF3">
        <w:rPr>
          <w:rFonts w:asciiTheme="minorHAnsi" w:hAnsiTheme="minorHAnsi" w:cstheme="minorHAnsi"/>
          <w:color w:val="000000"/>
          <w:sz w:val="22"/>
          <w:szCs w:val="22"/>
        </w:rPr>
        <w:t>Hi [Lead Name],</w:t>
      </w:r>
    </w:p>
    <w:p w14:paraId="196512AF" w14:textId="77777777" w:rsidR="00186AF3" w:rsidRPr="00186AF3" w:rsidRDefault="00186AF3" w:rsidP="0018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theme="minorHAnsi"/>
          <w:color w:val="000000"/>
        </w:rPr>
      </w:pPr>
    </w:p>
    <w:p w14:paraId="558A9312" w14:textId="77777777" w:rsidR="00186AF3" w:rsidRPr="00186AF3" w:rsidRDefault="00186AF3" w:rsidP="0018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theme="minorHAnsi"/>
          <w:color w:val="000000"/>
        </w:rPr>
      </w:pPr>
      <w:r w:rsidRPr="00186AF3">
        <w:rPr>
          <w:rFonts w:eastAsia="Times New Roman" w:cstheme="minorHAnsi"/>
          <w:color w:val="000000"/>
        </w:rPr>
        <w:t>I am hoping to gather just a little more information from you in order to get you started with a [Product] [Quote/Demo/Support/Upgrade/</w:t>
      </w:r>
      <w:proofErr w:type="spellStart"/>
      <w:r w:rsidRPr="00186AF3">
        <w:rPr>
          <w:rFonts w:eastAsia="Times New Roman" w:cstheme="minorHAnsi"/>
          <w:color w:val="000000"/>
        </w:rPr>
        <w:t>Etc</w:t>
      </w:r>
      <w:proofErr w:type="spellEnd"/>
      <w:r w:rsidRPr="00186AF3">
        <w:rPr>
          <w:rFonts w:eastAsia="Times New Roman" w:cstheme="minorHAnsi"/>
          <w:color w:val="000000"/>
        </w:rPr>
        <w:t>] Request. Just to clarify:</w:t>
      </w:r>
    </w:p>
    <w:p w14:paraId="40390F07" w14:textId="77777777" w:rsidR="00186AF3" w:rsidRPr="00186AF3" w:rsidRDefault="00186AF3" w:rsidP="0018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theme="minorHAnsi"/>
          <w:color w:val="000000"/>
        </w:rPr>
      </w:pPr>
      <w:r w:rsidRPr="00186AF3">
        <w:rPr>
          <w:rFonts w:eastAsia="Times New Roman" w:cstheme="minorHAnsi"/>
          <w:color w:val="000000"/>
        </w:rPr>
        <w:t>Do you have a Business Name and/or Web URL we can associate with this request?</w:t>
      </w:r>
    </w:p>
    <w:p w14:paraId="68025230" w14:textId="77777777" w:rsidR="00186AF3" w:rsidRPr="00186AF3" w:rsidRDefault="00186AF3" w:rsidP="0018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theme="minorHAnsi"/>
          <w:color w:val="000000"/>
        </w:rPr>
      </w:pPr>
    </w:p>
    <w:p w14:paraId="3C17E2B0" w14:textId="77777777" w:rsidR="00186AF3" w:rsidRPr="00186AF3" w:rsidRDefault="00186AF3" w:rsidP="0018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theme="minorHAnsi"/>
          <w:color w:val="000000"/>
        </w:rPr>
      </w:pPr>
      <w:r w:rsidRPr="00186AF3">
        <w:rPr>
          <w:rFonts w:eastAsia="Times New Roman" w:cstheme="minorHAnsi"/>
          <w:color w:val="000000"/>
        </w:rPr>
        <w:t>With an answer to this question, I should be able get you in touch with the appropriate group at Advantage.</w:t>
      </w:r>
    </w:p>
    <w:p w14:paraId="7B605F50" w14:textId="77777777" w:rsidR="00186AF3" w:rsidRPr="00186AF3" w:rsidRDefault="00186AF3" w:rsidP="0018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theme="minorHAnsi"/>
          <w:color w:val="000000"/>
        </w:rPr>
      </w:pPr>
    </w:p>
    <w:p w14:paraId="3B35770D" w14:textId="77777777" w:rsidR="00186AF3" w:rsidRPr="00186AF3" w:rsidRDefault="00186AF3" w:rsidP="0018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theme="minorHAnsi"/>
          <w:color w:val="000000"/>
        </w:rPr>
      </w:pPr>
      <w:r w:rsidRPr="00186AF3">
        <w:rPr>
          <w:rFonts w:eastAsia="Times New Roman" w:cstheme="minorHAnsi"/>
          <w:color w:val="000000"/>
        </w:rPr>
        <w:t>Best,</w:t>
      </w:r>
    </w:p>
    <w:p w14:paraId="0D24F249" w14:textId="77777777" w:rsidR="00186AF3" w:rsidRPr="00186AF3" w:rsidRDefault="00186AF3" w:rsidP="0018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theme="minorHAnsi"/>
          <w:color w:val="000000"/>
        </w:rPr>
      </w:pPr>
    </w:p>
    <w:p w14:paraId="5D6F95B6" w14:textId="77777777" w:rsidR="00186AF3" w:rsidRPr="00186AF3" w:rsidRDefault="00186AF3" w:rsidP="0018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theme="minorHAnsi"/>
          <w:color w:val="000000"/>
        </w:rPr>
      </w:pPr>
      <w:r w:rsidRPr="00186AF3">
        <w:rPr>
          <w:rFonts w:eastAsia="Times New Roman" w:cstheme="minorHAnsi"/>
          <w:color w:val="000000"/>
        </w:rPr>
        <w:t>Name</w:t>
      </w:r>
    </w:p>
    <w:p w14:paraId="1CCF53FE" w14:textId="77777777" w:rsidR="00186AF3" w:rsidRPr="00186AF3" w:rsidRDefault="00186AF3" w:rsidP="0018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theme="minorHAnsi"/>
          <w:color w:val="000000"/>
        </w:rPr>
      </w:pPr>
      <w:r w:rsidRPr="00186AF3">
        <w:rPr>
          <w:rFonts w:eastAsia="Times New Roman" w:cstheme="minorHAnsi"/>
          <w:color w:val="000000"/>
        </w:rPr>
        <w:t>Role</w:t>
      </w:r>
    </w:p>
    <w:p w14:paraId="58D5E7D3" w14:textId="77777777" w:rsidR="00186AF3" w:rsidRPr="00186AF3" w:rsidRDefault="00186AF3" w:rsidP="0018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theme="minorHAnsi"/>
          <w:color w:val="000000"/>
        </w:rPr>
      </w:pPr>
      <w:r w:rsidRPr="00186AF3">
        <w:rPr>
          <w:rFonts w:eastAsia="Times New Roman" w:cstheme="minorHAnsi"/>
          <w:color w:val="000000"/>
        </w:rPr>
        <w:t>Email</w:t>
      </w:r>
    </w:p>
    <w:p w14:paraId="542CF84D" w14:textId="212B7E78" w:rsidR="009C2883" w:rsidRDefault="009C2883" w:rsidP="00186AF3">
      <w:pPr>
        <w:pStyle w:val="ListParagraph"/>
        <w:ind w:left="1440"/>
      </w:pPr>
    </w:p>
    <w:p w14:paraId="70059EE9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When ready, click “Send” on the left side of the top bar.</w:t>
      </w:r>
    </w:p>
    <w:p w14:paraId="22AE3C18" w14:textId="77777777" w:rsidR="009C2883" w:rsidRDefault="009C2883" w:rsidP="009C2883">
      <w:pPr>
        <w:pStyle w:val="ListParagraph"/>
        <w:ind w:left="1080"/>
      </w:pPr>
      <w:r>
        <w:rPr>
          <w:noProof/>
        </w:rPr>
        <w:drawing>
          <wp:inline distT="0" distB="0" distL="0" distR="0" wp14:anchorId="61852CF8" wp14:editId="4D1B19EF">
            <wp:extent cx="5039428" cy="6287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42A7B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Update the record in CRM with all required information including the following:</w:t>
      </w:r>
    </w:p>
    <w:p w14:paraId="7F1E6847" w14:textId="77777777" w:rsidR="009C2883" w:rsidRDefault="009C2883" w:rsidP="009C2883">
      <w:pPr>
        <w:pStyle w:val="ListParagraph"/>
        <w:numPr>
          <w:ilvl w:val="3"/>
          <w:numId w:val="1"/>
        </w:numPr>
        <w:ind w:left="1800"/>
      </w:pPr>
      <w:r>
        <w:t>Status: Contacted</w:t>
      </w:r>
    </w:p>
    <w:p w14:paraId="4C936374" w14:textId="440EF227" w:rsidR="009C2883" w:rsidRDefault="009C2883" w:rsidP="009C2883">
      <w:pPr>
        <w:pStyle w:val="ListParagraph"/>
        <w:numPr>
          <w:ilvl w:val="3"/>
          <w:numId w:val="1"/>
        </w:numPr>
        <w:ind w:left="1800"/>
      </w:pPr>
      <w:r>
        <w:t xml:space="preserve">Rating: </w:t>
      </w:r>
      <w:r w:rsidR="00186AF3">
        <w:t>Cold</w:t>
      </w:r>
    </w:p>
    <w:p w14:paraId="4F06E02B" w14:textId="77777777" w:rsidR="00CC7F3F" w:rsidRDefault="00CC7F3F"/>
    <w:sectPr w:rsidR="00CC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40FCF"/>
    <w:multiLevelType w:val="hybridMultilevel"/>
    <w:tmpl w:val="63EA6BB2"/>
    <w:lvl w:ilvl="0" w:tplc="22849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A212D"/>
    <w:multiLevelType w:val="hybridMultilevel"/>
    <w:tmpl w:val="CD7EF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83"/>
    <w:rsid w:val="00186AF3"/>
    <w:rsid w:val="009C2883"/>
    <w:rsid w:val="00B11559"/>
    <w:rsid w:val="00C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8CDD"/>
  <w15:chartTrackingRefBased/>
  <w15:docId w15:val="{D9DFC114-1E30-4FCA-9D99-B398641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8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A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Bell</dc:creator>
  <cp:keywords/>
  <dc:description/>
  <cp:lastModifiedBy>Brianna Bell</cp:lastModifiedBy>
  <cp:revision>3</cp:revision>
  <dcterms:created xsi:type="dcterms:W3CDTF">2021-03-05T01:07:00Z</dcterms:created>
  <dcterms:modified xsi:type="dcterms:W3CDTF">2021-03-07T17:54:00Z</dcterms:modified>
</cp:coreProperties>
</file>