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4F054" w14:textId="36548A36" w:rsidR="00D464C7" w:rsidRDefault="004620BF">
      <w:pPr>
        <w:rPr>
          <w:sz w:val="32"/>
          <w:szCs w:val="32"/>
        </w:rPr>
      </w:pPr>
      <w:r>
        <w:rPr>
          <w:sz w:val="32"/>
          <w:szCs w:val="32"/>
        </w:rPr>
        <w:t xml:space="preserve">SOP </w:t>
      </w:r>
      <w:r w:rsidR="000A4CF5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0A4CF5">
        <w:rPr>
          <w:sz w:val="32"/>
          <w:szCs w:val="32"/>
        </w:rPr>
        <w:t xml:space="preserve">How to </w:t>
      </w:r>
      <w:r w:rsidR="00DE2C07">
        <w:rPr>
          <w:sz w:val="32"/>
          <w:szCs w:val="32"/>
        </w:rPr>
        <w:t>Run 404 Checker</w:t>
      </w:r>
    </w:p>
    <w:p w14:paraId="56CF088B" w14:textId="3FB1EC30" w:rsidR="004620BF" w:rsidRDefault="004620BF">
      <w:pPr>
        <w:rPr>
          <w:b/>
          <w:bCs/>
          <w:sz w:val="24"/>
          <w:szCs w:val="24"/>
        </w:rPr>
      </w:pPr>
      <w:r w:rsidRPr="004620BF">
        <w:rPr>
          <w:b/>
          <w:bCs/>
          <w:sz w:val="24"/>
          <w:szCs w:val="24"/>
        </w:rPr>
        <w:t>Process</w:t>
      </w:r>
    </w:p>
    <w:p w14:paraId="1F0BFDC5" w14:textId="50D84A51" w:rsidR="003D235C" w:rsidRDefault="007F7E5A" w:rsidP="007F7E5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D235C">
        <w:rPr>
          <w:sz w:val="24"/>
          <w:szCs w:val="24"/>
        </w:rPr>
        <w:t>Go to</w:t>
      </w:r>
      <w:r w:rsidR="004408F7" w:rsidRPr="003D235C">
        <w:rPr>
          <w:sz w:val="24"/>
          <w:szCs w:val="24"/>
        </w:rPr>
        <w:t>:</w:t>
      </w:r>
      <w:r w:rsidRPr="003D235C">
        <w:rPr>
          <w:sz w:val="24"/>
          <w:szCs w:val="24"/>
        </w:rPr>
        <w:t xml:space="preserve"> </w:t>
      </w:r>
      <w:hyperlink r:id="rId5" w:history="1">
        <w:r w:rsidR="003D235C" w:rsidRPr="00A90272">
          <w:rPr>
            <w:rStyle w:val="Hyperlink"/>
            <w:sz w:val="24"/>
            <w:szCs w:val="24"/>
          </w:rPr>
          <w:t>https://www.brokenlinkcheck.com/</w:t>
        </w:r>
      </w:hyperlink>
    </w:p>
    <w:p w14:paraId="2C0C6993" w14:textId="401FCD19" w:rsidR="007F7E5A" w:rsidRPr="003D235C" w:rsidRDefault="007F7E5A" w:rsidP="007F7E5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D235C">
        <w:rPr>
          <w:sz w:val="24"/>
          <w:szCs w:val="24"/>
        </w:rPr>
        <w:t>Run the desired site</w:t>
      </w:r>
      <w:r w:rsidR="004408F7" w:rsidRPr="003D235C">
        <w:rPr>
          <w:sz w:val="24"/>
          <w:szCs w:val="24"/>
        </w:rPr>
        <w:t xml:space="preserve"> (</w:t>
      </w:r>
      <w:proofErr w:type="gramStart"/>
      <w:r w:rsidR="004408F7" w:rsidRPr="003D235C">
        <w:rPr>
          <w:sz w:val="24"/>
          <w:szCs w:val="24"/>
        </w:rPr>
        <w:t>e.g.</w:t>
      </w:r>
      <w:proofErr w:type="gramEnd"/>
      <w:r w:rsidR="004408F7" w:rsidRPr="003D235C">
        <w:rPr>
          <w:sz w:val="24"/>
          <w:szCs w:val="24"/>
        </w:rPr>
        <w:t xml:space="preserve"> https://atechnologies.com)</w:t>
      </w:r>
    </w:p>
    <w:p w14:paraId="7AEAF450" w14:textId="722B1FA8" w:rsidR="00A70C7B" w:rsidRPr="00A70C7B" w:rsidRDefault="007F7E5A" w:rsidP="00A70C7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Locate the failed links and resolve any </w:t>
      </w:r>
      <w:proofErr w:type="gramStart"/>
      <w:r>
        <w:rPr>
          <w:sz w:val="24"/>
          <w:szCs w:val="24"/>
        </w:rPr>
        <w:t>404</w:t>
      </w:r>
      <w:r w:rsidR="004408F7">
        <w:rPr>
          <w:sz w:val="24"/>
          <w:szCs w:val="24"/>
        </w:rPr>
        <w:t>s</w:t>
      </w:r>
      <w:proofErr w:type="gramEnd"/>
    </w:p>
    <w:sectPr w:rsidR="00A70C7B" w:rsidRPr="00A70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50710"/>
    <w:multiLevelType w:val="hybridMultilevel"/>
    <w:tmpl w:val="506A6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F1957"/>
    <w:multiLevelType w:val="hybridMultilevel"/>
    <w:tmpl w:val="A8FA3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A53F1"/>
    <w:multiLevelType w:val="hybridMultilevel"/>
    <w:tmpl w:val="06148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3620F"/>
    <w:multiLevelType w:val="hybridMultilevel"/>
    <w:tmpl w:val="5882F66E"/>
    <w:lvl w:ilvl="0" w:tplc="9618B64C">
      <w:start w:val="1"/>
      <w:numFmt w:val="decimal"/>
      <w:lvlText w:val="%1."/>
      <w:lvlJc w:val="left"/>
      <w:pPr>
        <w:ind w:left="720" w:hanging="360"/>
      </w:pPr>
    </w:lvl>
    <w:lvl w:ilvl="1" w:tplc="F634E8A2">
      <w:start w:val="1"/>
      <w:numFmt w:val="lowerLetter"/>
      <w:lvlText w:val="%2."/>
      <w:lvlJc w:val="left"/>
      <w:pPr>
        <w:ind w:left="1440" w:hanging="360"/>
      </w:pPr>
    </w:lvl>
    <w:lvl w:ilvl="2" w:tplc="1D8E560C">
      <w:start w:val="1"/>
      <w:numFmt w:val="lowerRoman"/>
      <w:lvlText w:val="%3."/>
      <w:lvlJc w:val="right"/>
      <w:pPr>
        <w:ind w:left="2160" w:hanging="180"/>
      </w:pPr>
    </w:lvl>
    <w:lvl w:ilvl="3" w:tplc="7EFCE986">
      <w:start w:val="1"/>
      <w:numFmt w:val="decimal"/>
      <w:lvlText w:val="%4."/>
      <w:lvlJc w:val="left"/>
      <w:pPr>
        <w:ind w:left="2880" w:hanging="360"/>
      </w:pPr>
    </w:lvl>
    <w:lvl w:ilvl="4" w:tplc="4868433A">
      <w:start w:val="1"/>
      <w:numFmt w:val="lowerLetter"/>
      <w:lvlText w:val="%5."/>
      <w:lvlJc w:val="left"/>
      <w:pPr>
        <w:ind w:left="3600" w:hanging="360"/>
      </w:pPr>
    </w:lvl>
    <w:lvl w:ilvl="5" w:tplc="6574978C">
      <w:start w:val="1"/>
      <w:numFmt w:val="lowerRoman"/>
      <w:lvlText w:val="%6."/>
      <w:lvlJc w:val="right"/>
      <w:pPr>
        <w:ind w:left="4320" w:hanging="180"/>
      </w:pPr>
    </w:lvl>
    <w:lvl w:ilvl="6" w:tplc="3F809854">
      <w:start w:val="1"/>
      <w:numFmt w:val="decimal"/>
      <w:lvlText w:val="%7."/>
      <w:lvlJc w:val="left"/>
      <w:pPr>
        <w:ind w:left="5040" w:hanging="360"/>
      </w:pPr>
    </w:lvl>
    <w:lvl w:ilvl="7" w:tplc="66DEBDEA">
      <w:start w:val="1"/>
      <w:numFmt w:val="lowerLetter"/>
      <w:lvlText w:val="%8."/>
      <w:lvlJc w:val="left"/>
      <w:pPr>
        <w:ind w:left="5760" w:hanging="360"/>
      </w:pPr>
    </w:lvl>
    <w:lvl w:ilvl="8" w:tplc="370E66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96F2E"/>
    <w:multiLevelType w:val="hybridMultilevel"/>
    <w:tmpl w:val="F4261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BF"/>
    <w:rsid w:val="00067B0C"/>
    <w:rsid w:val="000A4CF5"/>
    <w:rsid w:val="000C3C7C"/>
    <w:rsid w:val="001A10A6"/>
    <w:rsid w:val="00217EA0"/>
    <w:rsid w:val="00261CAD"/>
    <w:rsid w:val="002A5C64"/>
    <w:rsid w:val="00310D97"/>
    <w:rsid w:val="003B45DE"/>
    <w:rsid w:val="003D235C"/>
    <w:rsid w:val="004408C7"/>
    <w:rsid w:val="004408F7"/>
    <w:rsid w:val="004620BF"/>
    <w:rsid w:val="00493150"/>
    <w:rsid w:val="004A4CCE"/>
    <w:rsid w:val="004E2E4B"/>
    <w:rsid w:val="004F7D68"/>
    <w:rsid w:val="006B324D"/>
    <w:rsid w:val="00750B0D"/>
    <w:rsid w:val="007B3CFE"/>
    <w:rsid w:val="007B496C"/>
    <w:rsid w:val="007F7E5A"/>
    <w:rsid w:val="008261D4"/>
    <w:rsid w:val="00974209"/>
    <w:rsid w:val="009C780B"/>
    <w:rsid w:val="00A2018A"/>
    <w:rsid w:val="00A70C7B"/>
    <w:rsid w:val="00AF0A59"/>
    <w:rsid w:val="00B01CB7"/>
    <w:rsid w:val="00B72487"/>
    <w:rsid w:val="00B84D05"/>
    <w:rsid w:val="00B922AC"/>
    <w:rsid w:val="00B92C6F"/>
    <w:rsid w:val="00BF3B6D"/>
    <w:rsid w:val="00CA3AD9"/>
    <w:rsid w:val="00CF77A0"/>
    <w:rsid w:val="00D11DF6"/>
    <w:rsid w:val="00D277DB"/>
    <w:rsid w:val="00D464C7"/>
    <w:rsid w:val="00D56AEC"/>
    <w:rsid w:val="00DE2C07"/>
    <w:rsid w:val="00E5351B"/>
    <w:rsid w:val="00EA11A7"/>
    <w:rsid w:val="00EB1F7D"/>
    <w:rsid w:val="00ED26E7"/>
    <w:rsid w:val="00F8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99E7"/>
  <w15:chartTrackingRefBased/>
  <w15:docId w15:val="{3DAF1D97-CFD8-450B-97B3-309BCD1B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0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B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okenlinkchec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Bell</dc:creator>
  <cp:keywords/>
  <dc:description/>
  <cp:lastModifiedBy>Brianna Bell</cp:lastModifiedBy>
  <cp:revision>8</cp:revision>
  <dcterms:created xsi:type="dcterms:W3CDTF">2021-07-14T19:54:00Z</dcterms:created>
  <dcterms:modified xsi:type="dcterms:W3CDTF">2021-07-14T19:59:00Z</dcterms:modified>
</cp:coreProperties>
</file>